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2"/>
        <w:gridCol w:w="4290"/>
        <w:gridCol w:w="1806"/>
        <w:gridCol w:w="1984"/>
        <w:gridCol w:w="3491"/>
        <w:gridCol w:w="2427"/>
      </w:tblGrid>
      <w:tr w:rsidR="009D483C" w:rsidTr="00A87558">
        <w:tc>
          <w:tcPr>
            <w:tcW w:w="562" w:type="dxa"/>
          </w:tcPr>
          <w:p w:rsidR="009D483C" w:rsidRPr="0017211E" w:rsidRDefault="009D483C">
            <w:pPr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90" w:type="dxa"/>
          </w:tcPr>
          <w:p w:rsidR="005229C6" w:rsidRPr="0017211E" w:rsidRDefault="005229C6">
            <w:pPr>
              <w:rPr>
                <w:rFonts w:ascii="Times New Roman" w:hAnsi="Times New Roman" w:cs="Times New Roman"/>
                <w:b/>
              </w:rPr>
            </w:pPr>
          </w:p>
          <w:p w:rsidR="009D483C" w:rsidRPr="0017211E" w:rsidRDefault="005229C6">
            <w:pPr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 xml:space="preserve">                            Компания</w:t>
            </w:r>
          </w:p>
        </w:tc>
        <w:tc>
          <w:tcPr>
            <w:tcW w:w="1806" w:type="dxa"/>
          </w:tcPr>
          <w:p w:rsidR="005229C6" w:rsidRPr="0017211E" w:rsidRDefault="005229C6">
            <w:pPr>
              <w:rPr>
                <w:rFonts w:ascii="Times New Roman" w:hAnsi="Times New Roman" w:cs="Times New Roman"/>
                <w:b/>
              </w:rPr>
            </w:pPr>
          </w:p>
          <w:p w:rsidR="009D483C" w:rsidRPr="0017211E" w:rsidRDefault="00427410" w:rsidP="00522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  <w:r w:rsidR="005229C6" w:rsidRPr="0017211E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1984" w:type="dxa"/>
          </w:tcPr>
          <w:p w:rsidR="005229C6" w:rsidRPr="0017211E" w:rsidRDefault="005229C6">
            <w:pPr>
              <w:rPr>
                <w:rFonts w:ascii="Times New Roman" w:hAnsi="Times New Roman" w:cs="Times New Roman"/>
                <w:b/>
              </w:rPr>
            </w:pPr>
          </w:p>
          <w:p w:rsidR="009D483C" w:rsidRPr="0017211E" w:rsidRDefault="005229C6">
            <w:pPr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 xml:space="preserve">          Результат </w:t>
            </w:r>
          </w:p>
        </w:tc>
        <w:tc>
          <w:tcPr>
            <w:tcW w:w="3491" w:type="dxa"/>
          </w:tcPr>
          <w:p w:rsidR="009D483C" w:rsidRPr="0017211E" w:rsidRDefault="005229C6" w:rsidP="00522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Избранная мера дисциплинарного воздействия</w:t>
            </w:r>
          </w:p>
        </w:tc>
        <w:tc>
          <w:tcPr>
            <w:tcW w:w="2427" w:type="dxa"/>
          </w:tcPr>
          <w:p w:rsidR="005229C6" w:rsidRPr="0017211E" w:rsidRDefault="005229C6">
            <w:pPr>
              <w:rPr>
                <w:rFonts w:ascii="Times New Roman" w:hAnsi="Times New Roman" w:cs="Times New Roman"/>
                <w:b/>
              </w:rPr>
            </w:pPr>
          </w:p>
          <w:p w:rsidR="009D483C" w:rsidRPr="0017211E" w:rsidRDefault="005229C6">
            <w:pPr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Исполнение решений</w:t>
            </w:r>
          </w:p>
        </w:tc>
      </w:tr>
      <w:tr w:rsidR="009D483C" w:rsidTr="00A87558">
        <w:tc>
          <w:tcPr>
            <w:tcW w:w="562" w:type="dxa"/>
          </w:tcPr>
          <w:p w:rsidR="009D483C" w:rsidRPr="00E618D7" w:rsidRDefault="005229C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</w:tcPr>
          <w:p w:rsidR="005229C6" w:rsidRPr="00E618D7" w:rsidRDefault="005229C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ИСГ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Стройинвест</w:t>
            </w:r>
            <w:proofErr w:type="spell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9D483C" w:rsidRPr="00E618D7" w:rsidRDefault="009D483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D483C" w:rsidRPr="00E618D7" w:rsidRDefault="005229C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9D483C" w:rsidRPr="00E618D7" w:rsidRDefault="005229C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D483C" w:rsidRPr="00E618D7" w:rsidRDefault="009D483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D483C" w:rsidRPr="00E618D7" w:rsidRDefault="009D483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D483C" w:rsidTr="00A87558">
        <w:tc>
          <w:tcPr>
            <w:tcW w:w="562" w:type="dxa"/>
          </w:tcPr>
          <w:p w:rsidR="009D483C" w:rsidRPr="00E618D7" w:rsidRDefault="005229C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0" w:type="dxa"/>
          </w:tcPr>
          <w:p w:rsidR="005229C6" w:rsidRPr="00E618D7" w:rsidRDefault="005229C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"КСМ-строй"</w:t>
            </w:r>
          </w:p>
          <w:p w:rsidR="009D483C" w:rsidRPr="00E618D7" w:rsidRDefault="009D483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D483C" w:rsidRPr="00E618D7" w:rsidRDefault="005229C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9D483C" w:rsidRPr="00E618D7" w:rsidRDefault="005229C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9D483C" w:rsidRPr="00E618D7" w:rsidRDefault="00C023A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предписание. Свидетельство о допуске отсутствует.</w:t>
            </w:r>
          </w:p>
        </w:tc>
        <w:tc>
          <w:tcPr>
            <w:tcW w:w="2427" w:type="dxa"/>
          </w:tcPr>
          <w:p w:rsidR="009D483C" w:rsidRPr="00E618D7" w:rsidRDefault="00C023A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FF35B9" w:rsidTr="00A87558">
        <w:tc>
          <w:tcPr>
            <w:tcW w:w="562" w:type="dxa"/>
          </w:tcPr>
          <w:p w:rsidR="00FF35B9" w:rsidRPr="00E618D7" w:rsidRDefault="00FF35B9" w:rsidP="00FF35B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0" w:type="dxa"/>
          </w:tcPr>
          <w:p w:rsidR="00FF35B9" w:rsidRPr="00E618D7" w:rsidRDefault="00FF35B9" w:rsidP="00FF35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ЗАО "СП 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Владитал</w:t>
            </w:r>
            <w:proofErr w:type="spell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FF35B9" w:rsidRPr="00E618D7" w:rsidRDefault="00FF35B9" w:rsidP="00FF3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F35B9" w:rsidRPr="00E618D7" w:rsidRDefault="00FF35B9" w:rsidP="00FF35B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F35B9" w:rsidRPr="00E618D7" w:rsidRDefault="00FF35B9" w:rsidP="00FF35B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F35B9" w:rsidRPr="00E618D7" w:rsidRDefault="00FF35B9" w:rsidP="00FF35B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FF35B9" w:rsidRPr="00E618D7" w:rsidRDefault="008654BA" w:rsidP="00FF3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9D483C" w:rsidTr="00A87558">
        <w:tc>
          <w:tcPr>
            <w:tcW w:w="562" w:type="dxa"/>
          </w:tcPr>
          <w:p w:rsidR="009D483C" w:rsidRPr="00E618D7" w:rsidRDefault="00C023A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0" w:type="dxa"/>
          </w:tcPr>
          <w:p w:rsidR="009D483C" w:rsidRPr="00E618D7" w:rsidRDefault="00BF3AC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ЗАО «Строитель 43»</w:t>
            </w:r>
          </w:p>
        </w:tc>
        <w:tc>
          <w:tcPr>
            <w:tcW w:w="1806" w:type="dxa"/>
          </w:tcPr>
          <w:p w:rsidR="009D483C" w:rsidRPr="00E618D7" w:rsidRDefault="00BF3AC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9D483C" w:rsidRPr="00E618D7" w:rsidRDefault="00BF3AC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9D483C" w:rsidRPr="00E618D7" w:rsidRDefault="00C023A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Приостановление действия Свидетельства о допуске.</w:t>
            </w:r>
          </w:p>
        </w:tc>
        <w:tc>
          <w:tcPr>
            <w:tcW w:w="2427" w:type="dxa"/>
          </w:tcPr>
          <w:p w:rsidR="009D483C" w:rsidRPr="00E618D7" w:rsidRDefault="00C023A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0" w:type="dxa"/>
          </w:tcPr>
          <w:p w:rsidR="00F259E7" w:rsidRPr="00E618D7" w:rsidRDefault="00F259E7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Строймонолит</w:t>
            </w:r>
            <w:proofErr w:type="spell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0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18D7">
              <w:rPr>
                <w:rFonts w:ascii="Times New Roman" w:hAnsi="Times New Roman" w:cs="Times New Roman"/>
              </w:rPr>
              <w:t>Косандра</w:t>
            </w:r>
            <w:proofErr w:type="spellEnd"/>
            <w:r w:rsidRPr="00E618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Приостановление действия Свидетельства о допуске.</w:t>
            </w: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0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ЗАО «Генподрядчик»</w:t>
            </w:r>
          </w:p>
        </w:tc>
        <w:tc>
          <w:tcPr>
            <w:tcW w:w="1806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0" w:type="dxa"/>
          </w:tcPr>
          <w:p w:rsidR="00F259E7" w:rsidRPr="00E618D7" w:rsidRDefault="00F259E7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ЗАО "Горно-химическая компания Бор"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A04EB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A04EB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F259E7" w:rsidRPr="00E618D7" w:rsidRDefault="00A04EB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A04EB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0" w:type="dxa"/>
          </w:tcPr>
          <w:p w:rsidR="00A04EB3" w:rsidRPr="00E618D7" w:rsidRDefault="00A04EB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"РСК Вавилон 1"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A04EB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0" w:type="dxa"/>
          </w:tcPr>
          <w:p w:rsidR="00CD4012" w:rsidRPr="00E618D7" w:rsidRDefault="00CD401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АО "</w:t>
            </w:r>
            <w:proofErr w:type="gram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ГМК  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Дальполиметалл</w:t>
            </w:r>
            <w:proofErr w:type="spellEnd"/>
            <w:proofErr w:type="gram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F259E7" w:rsidTr="00E447E5">
        <w:trPr>
          <w:trHeight w:val="447"/>
        </w:trPr>
        <w:tc>
          <w:tcPr>
            <w:tcW w:w="562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90" w:type="dxa"/>
          </w:tcPr>
          <w:p w:rsidR="00CD4012" w:rsidRPr="00E618D7" w:rsidRDefault="00CD401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Уссурстройинвест</w:t>
            </w:r>
            <w:proofErr w:type="spell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0" w:type="dxa"/>
          </w:tcPr>
          <w:p w:rsidR="00CD4012" w:rsidRPr="00E618D7" w:rsidRDefault="00CD401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"Электротехника"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90" w:type="dxa"/>
          </w:tcPr>
          <w:p w:rsidR="00CD4012" w:rsidRPr="00E618D7" w:rsidRDefault="00CD401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"Фарватер №775"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90" w:type="dxa"/>
          </w:tcPr>
          <w:p w:rsidR="005C3BF6" w:rsidRPr="00E618D7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"СУ ПРИМ ГРЭС"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0" w:type="dxa"/>
          </w:tcPr>
          <w:p w:rsidR="005C3BF6" w:rsidRPr="00E618D7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Спецмонтажавтоматика</w:t>
            </w:r>
            <w:proofErr w:type="spell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0" w:type="dxa"/>
          </w:tcPr>
          <w:p w:rsidR="005C3BF6" w:rsidRPr="00E618D7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Связьмонтажэнерго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290" w:type="dxa"/>
          </w:tcPr>
          <w:p w:rsidR="005C3BF6" w:rsidRPr="00E618D7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Связьинком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5C3BF6" w:rsidTr="00A87558">
        <w:tc>
          <w:tcPr>
            <w:tcW w:w="562" w:type="dxa"/>
          </w:tcPr>
          <w:p w:rsidR="005C3BF6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0" w:type="dxa"/>
          </w:tcPr>
          <w:p w:rsidR="005C3BF6" w:rsidRPr="00E618D7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"ПКФ "Теплый дом"</w:t>
            </w:r>
          </w:p>
          <w:p w:rsidR="005C3BF6" w:rsidRPr="00E618D7" w:rsidRDefault="005C3BF6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5C3BF6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5C3BF6" w:rsidRPr="00E618D7" w:rsidRDefault="005C3BF6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5C3BF6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момент проведения проверки поступило заявление о добровольном выходе из Партнерства</w:t>
            </w:r>
          </w:p>
        </w:tc>
        <w:tc>
          <w:tcPr>
            <w:tcW w:w="2427" w:type="dxa"/>
          </w:tcPr>
          <w:p w:rsidR="005C3BF6" w:rsidRPr="00E618D7" w:rsidRDefault="0026274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Допуск прекращен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90" w:type="dxa"/>
          </w:tcPr>
          <w:p w:rsidR="005C3BF6" w:rsidRPr="00E618D7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"Лиман"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90" w:type="dxa"/>
          </w:tcPr>
          <w:p w:rsidR="00205370" w:rsidRPr="00E618D7" w:rsidRDefault="00205370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"ЛУНР"</w:t>
            </w:r>
          </w:p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205370" w:rsidP="00FF35B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</w:t>
            </w:r>
            <w:r w:rsidR="00FF35B9">
              <w:rPr>
                <w:rFonts w:ascii="Times New Roman" w:hAnsi="Times New Roman" w:cs="Times New Roman"/>
              </w:rPr>
              <w:t>09</w:t>
            </w:r>
            <w:r w:rsidRPr="00E618D7">
              <w:rPr>
                <w:rFonts w:ascii="Times New Roman" w:hAnsi="Times New Roman" w:cs="Times New Roman"/>
              </w:rPr>
              <w:t>.03.2016</w:t>
            </w:r>
          </w:p>
        </w:tc>
        <w:tc>
          <w:tcPr>
            <w:tcW w:w="1984" w:type="dxa"/>
          </w:tcPr>
          <w:p w:rsidR="00F259E7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CD4012" w:rsidTr="00A87558">
        <w:tc>
          <w:tcPr>
            <w:tcW w:w="562" w:type="dxa"/>
          </w:tcPr>
          <w:p w:rsidR="00CD4012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90" w:type="dxa"/>
          </w:tcPr>
          <w:p w:rsidR="00205370" w:rsidRPr="00E618D7" w:rsidRDefault="00205370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Дальстройбизнес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II"</w:t>
            </w:r>
          </w:p>
          <w:p w:rsidR="00CD4012" w:rsidRPr="00E618D7" w:rsidRDefault="00CD401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D4012" w:rsidTr="00A87558">
        <w:tc>
          <w:tcPr>
            <w:tcW w:w="562" w:type="dxa"/>
          </w:tcPr>
          <w:p w:rsidR="00CD4012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90" w:type="dxa"/>
          </w:tcPr>
          <w:p w:rsidR="00205370" w:rsidRPr="00E618D7" w:rsidRDefault="00205370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Дальэлектросила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CD4012" w:rsidRPr="00E618D7" w:rsidRDefault="00CD401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90" w:type="dxa"/>
          </w:tcPr>
          <w:p w:rsidR="00BA13AD" w:rsidRPr="00E618D7" w:rsidRDefault="00BA13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Владэлемент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90" w:type="dxa"/>
          </w:tcPr>
          <w:p w:rsidR="00BA13AD" w:rsidRPr="00E618D7" w:rsidRDefault="00BA13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Анбу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90" w:type="dxa"/>
          </w:tcPr>
          <w:p w:rsidR="00D2346C" w:rsidRPr="00E618D7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"Аляска"</w:t>
            </w:r>
          </w:p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D2346C" w:rsidRPr="00205370" w:rsidTr="00A87558">
        <w:tc>
          <w:tcPr>
            <w:tcW w:w="562" w:type="dxa"/>
          </w:tcPr>
          <w:p w:rsidR="00D2346C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90" w:type="dxa"/>
          </w:tcPr>
          <w:p w:rsidR="00D2346C" w:rsidRPr="00E618D7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ЗАО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Большекаменская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ЭРА"</w:t>
            </w:r>
          </w:p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90" w:type="dxa"/>
          </w:tcPr>
          <w:p w:rsidR="00D2346C" w:rsidRPr="00E618D7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Билдинг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D2346C" w:rsidTr="00A87558">
        <w:tc>
          <w:tcPr>
            <w:tcW w:w="562" w:type="dxa"/>
          </w:tcPr>
          <w:p w:rsidR="00D2346C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90" w:type="dxa"/>
          </w:tcPr>
          <w:p w:rsidR="00D2346C" w:rsidRPr="00E618D7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Бенетон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D2346C" w:rsidTr="00A87558">
        <w:tc>
          <w:tcPr>
            <w:tcW w:w="562" w:type="dxa"/>
          </w:tcPr>
          <w:p w:rsidR="00D2346C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90" w:type="dxa"/>
          </w:tcPr>
          <w:p w:rsidR="00D2346C" w:rsidRPr="00E618D7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"МП Эста"</w:t>
            </w:r>
          </w:p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D2346C" w:rsidRPr="00205370" w:rsidTr="00A87558">
        <w:tc>
          <w:tcPr>
            <w:tcW w:w="562" w:type="dxa"/>
          </w:tcPr>
          <w:p w:rsidR="00D2346C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90" w:type="dxa"/>
          </w:tcPr>
          <w:p w:rsidR="00D2346C" w:rsidRPr="00E618D7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"Восток МВ"</w:t>
            </w:r>
          </w:p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C60F75" w:rsidTr="00A87558">
        <w:tc>
          <w:tcPr>
            <w:tcW w:w="562" w:type="dxa"/>
          </w:tcPr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90" w:type="dxa"/>
          </w:tcPr>
          <w:p w:rsidR="00C60F75" w:rsidRPr="00E618D7" w:rsidRDefault="00C60F75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Владстройгрупп</w:t>
            </w:r>
            <w:proofErr w:type="spellEnd"/>
            <w:r w:rsidRPr="00E618D7">
              <w:rPr>
                <w:rFonts w:ascii="Times New Roman" w:hAnsi="Times New Roman" w:cs="Times New Roman"/>
              </w:rPr>
              <w:t>"</w:t>
            </w:r>
          </w:p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4F0C76" w:rsidTr="00A87558">
        <w:tc>
          <w:tcPr>
            <w:tcW w:w="562" w:type="dxa"/>
          </w:tcPr>
          <w:p w:rsidR="004F0C76" w:rsidRPr="00E618D7" w:rsidRDefault="004F0C7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90" w:type="dxa"/>
          </w:tcPr>
          <w:p w:rsidR="004F0C76" w:rsidRPr="00E618D7" w:rsidRDefault="004F0C76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"Зодчий"</w:t>
            </w:r>
          </w:p>
          <w:p w:rsidR="004F0C76" w:rsidRPr="00E618D7" w:rsidRDefault="004F0C76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F0C76" w:rsidRPr="00E618D7" w:rsidRDefault="004F0C7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4F0C76" w:rsidRPr="00E618D7" w:rsidRDefault="004F0C7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4F0C76" w:rsidRPr="00E618D7" w:rsidRDefault="004F0C7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предписание. Свидетельство о допуске отсутствует.</w:t>
            </w:r>
          </w:p>
        </w:tc>
        <w:tc>
          <w:tcPr>
            <w:tcW w:w="2427" w:type="dxa"/>
          </w:tcPr>
          <w:p w:rsidR="004F0C76" w:rsidRPr="00E618D7" w:rsidRDefault="004F0C7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4F0C7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290" w:type="dxa"/>
          </w:tcPr>
          <w:p w:rsidR="004F0C76" w:rsidRPr="00E618D7" w:rsidRDefault="004F0C76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АО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Стройинвест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4F0C7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BA13AD" w:rsidRPr="00E618D7" w:rsidRDefault="004F0C7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C1881" w:rsidRPr="00205370" w:rsidTr="00A87558">
        <w:tc>
          <w:tcPr>
            <w:tcW w:w="562" w:type="dxa"/>
          </w:tcPr>
          <w:p w:rsidR="008C1881" w:rsidRPr="00E618D7" w:rsidRDefault="008C1881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90" w:type="dxa"/>
          </w:tcPr>
          <w:p w:rsidR="008C1881" w:rsidRPr="00E618D7" w:rsidRDefault="008C1881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"Строй град"</w:t>
            </w:r>
          </w:p>
          <w:p w:rsidR="008C1881" w:rsidRPr="00E618D7" w:rsidRDefault="008C1881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1881" w:rsidRPr="00E618D7" w:rsidRDefault="008C1881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8C1881" w:rsidRPr="00E618D7" w:rsidRDefault="008C1881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1881" w:rsidRPr="00E618D7" w:rsidRDefault="008C1881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1881" w:rsidRPr="00E618D7" w:rsidRDefault="008C1881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BA13AD" w:rsidTr="00A87558">
        <w:tc>
          <w:tcPr>
            <w:tcW w:w="562" w:type="dxa"/>
          </w:tcPr>
          <w:p w:rsidR="00BA13AD" w:rsidRPr="00E618D7" w:rsidRDefault="00235B3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90" w:type="dxa"/>
          </w:tcPr>
          <w:p w:rsidR="008C1881" w:rsidRPr="00E618D7" w:rsidRDefault="008C1881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"ЭДС"</w:t>
            </w:r>
          </w:p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8C1881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BA13AD" w:rsidRPr="00E618D7" w:rsidRDefault="008C1881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BA13AD" w:rsidRPr="00E618D7" w:rsidRDefault="008C1881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BA13AD" w:rsidRPr="00E618D7" w:rsidRDefault="008C1881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235B3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90" w:type="dxa"/>
          </w:tcPr>
          <w:p w:rsidR="00916500" w:rsidRPr="00E618D7" w:rsidRDefault="00916500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"ДВ-Рос"</w:t>
            </w:r>
          </w:p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91650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BA13AD" w:rsidRPr="00E618D7" w:rsidRDefault="0091650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BA13AD" w:rsidRPr="00E618D7" w:rsidRDefault="0091650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BA13AD" w:rsidRPr="00E618D7" w:rsidRDefault="0091650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235B3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90" w:type="dxa"/>
          </w:tcPr>
          <w:p w:rsidR="001C1EFC" w:rsidRPr="00E618D7" w:rsidRDefault="001C1EFC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"Уссурийская строительная компания"</w:t>
            </w:r>
          </w:p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1C1EF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BA13AD" w:rsidRPr="00E618D7" w:rsidRDefault="00665A4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65A49" w:rsidRPr="00205370" w:rsidTr="00A87558">
        <w:tc>
          <w:tcPr>
            <w:tcW w:w="562" w:type="dxa"/>
          </w:tcPr>
          <w:p w:rsidR="00665A49" w:rsidRPr="00E618D7" w:rsidRDefault="00235B3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90" w:type="dxa"/>
          </w:tcPr>
          <w:p w:rsidR="00665A49" w:rsidRPr="00E618D7" w:rsidRDefault="00665A49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"АФС"</w:t>
            </w:r>
          </w:p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65A49" w:rsidTr="00A87558">
        <w:tc>
          <w:tcPr>
            <w:tcW w:w="562" w:type="dxa"/>
          </w:tcPr>
          <w:p w:rsidR="00665A49" w:rsidRPr="00E618D7" w:rsidRDefault="00235B3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90" w:type="dxa"/>
          </w:tcPr>
          <w:p w:rsidR="00665A49" w:rsidRPr="00E618D7" w:rsidRDefault="00665A49" w:rsidP="00E618D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КГУП "Приморский водоканал"</w:t>
            </w:r>
          </w:p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11.02.2016-10.03.2016</w:t>
            </w:r>
          </w:p>
        </w:tc>
        <w:tc>
          <w:tcPr>
            <w:tcW w:w="1984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65A49" w:rsidTr="00A87558">
        <w:tc>
          <w:tcPr>
            <w:tcW w:w="562" w:type="dxa"/>
          </w:tcPr>
          <w:p w:rsidR="00665A49" w:rsidRPr="00E618D7" w:rsidRDefault="00F9364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90" w:type="dxa"/>
          </w:tcPr>
          <w:p w:rsidR="00F93642" w:rsidRPr="00E618D7" w:rsidRDefault="00F9364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ЗАО "ПТО Охрана"</w:t>
            </w:r>
          </w:p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F9364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665A49" w:rsidRPr="00E618D7" w:rsidRDefault="00F9364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65A49" w:rsidTr="00A87558">
        <w:tc>
          <w:tcPr>
            <w:tcW w:w="562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90" w:type="dxa"/>
          </w:tcPr>
          <w:p w:rsidR="00F93642" w:rsidRPr="00E618D7" w:rsidRDefault="00F9364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Стройсервис</w:t>
            </w:r>
            <w:proofErr w:type="spellEnd"/>
            <w:r w:rsidRPr="00E618D7">
              <w:rPr>
                <w:rFonts w:ascii="Times New Roman" w:hAnsi="Times New Roman" w:cs="Times New Roman"/>
              </w:rPr>
              <w:t>"</w:t>
            </w:r>
          </w:p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F9364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665A49" w:rsidRPr="00E618D7" w:rsidRDefault="00F9364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65A49" w:rsidRPr="00E618D7" w:rsidRDefault="00F9364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65A49" w:rsidRPr="00205370" w:rsidTr="00A87558">
        <w:tc>
          <w:tcPr>
            <w:tcW w:w="562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90" w:type="dxa"/>
          </w:tcPr>
          <w:p w:rsidR="003E1DFD" w:rsidRPr="00E618D7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Владспецмонтаж</w:t>
            </w:r>
            <w:proofErr w:type="spellEnd"/>
            <w:r w:rsidRPr="00E618D7">
              <w:rPr>
                <w:rFonts w:ascii="Times New Roman" w:hAnsi="Times New Roman" w:cs="Times New Roman"/>
              </w:rPr>
              <w:t>"</w:t>
            </w:r>
          </w:p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65A49" w:rsidTr="00A87558">
        <w:tc>
          <w:tcPr>
            <w:tcW w:w="562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90" w:type="dxa"/>
          </w:tcPr>
          <w:p w:rsidR="003E1DFD" w:rsidRPr="00E618D7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Стройинвест</w:t>
            </w:r>
            <w:proofErr w:type="spellEnd"/>
            <w:r w:rsidRPr="00E618D7">
              <w:rPr>
                <w:rFonts w:ascii="Times New Roman" w:hAnsi="Times New Roman" w:cs="Times New Roman"/>
              </w:rPr>
              <w:t>"</w:t>
            </w:r>
          </w:p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65A49" w:rsidTr="00A87558">
        <w:tc>
          <w:tcPr>
            <w:tcW w:w="562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90" w:type="dxa"/>
          </w:tcPr>
          <w:p w:rsidR="003E1DFD" w:rsidRPr="00E618D7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"РВК-Сервис"</w:t>
            </w:r>
          </w:p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3E1DFD" w:rsidTr="00A87558">
        <w:tc>
          <w:tcPr>
            <w:tcW w:w="562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90" w:type="dxa"/>
          </w:tcPr>
          <w:p w:rsidR="003E1DFD" w:rsidRPr="00E618D7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Приморстрой</w:t>
            </w:r>
            <w:proofErr w:type="spellEnd"/>
            <w:r w:rsidRPr="00E618D7">
              <w:rPr>
                <w:rFonts w:ascii="Times New Roman" w:hAnsi="Times New Roman" w:cs="Times New Roman"/>
              </w:rPr>
              <w:t>"</w:t>
            </w:r>
          </w:p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3E1DFD" w:rsidRPr="00205370" w:rsidTr="00A87558">
        <w:tc>
          <w:tcPr>
            <w:tcW w:w="562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90" w:type="dxa"/>
          </w:tcPr>
          <w:p w:rsidR="003E1DFD" w:rsidRPr="00E618D7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Микс</w:t>
            </w:r>
            <w:proofErr w:type="spellEnd"/>
            <w:r w:rsidRPr="00E618D7">
              <w:rPr>
                <w:rFonts w:ascii="Times New Roman" w:hAnsi="Times New Roman" w:cs="Times New Roman"/>
              </w:rPr>
              <w:t>"</w:t>
            </w:r>
          </w:p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3E1DFD" w:rsidTr="00A87558">
        <w:tc>
          <w:tcPr>
            <w:tcW w:w="562" w:type="dxa"/>
          </w:tcPr>
          <w:p w:rsidR="003E1DFD" w:rsidRPr="00E618D7" w:rsidRDefault="00637E7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90" w:type="dxa"/>
          </w:tcPr>
          <w:p w:rsidR="003E1DFD" w:rsidRPr="00E618D7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"Зенко-15"</w:t>
            </w:r>
          </w:p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3E1DFD" w:rsidRPr="00E618D7" w:rsidRDefault="00637E7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3E1DFD" w:rsidTr="00A87558">
        <w:tc>
          <w:tcPr>
            <w:tcW w:w="562" w:type="dxa"/>
          </w:tcPr>
          <w:p w:rsidR="003E1DFD" w:rsidRPr="00E618D7" w:rsidRDefault="00637E7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90" w:type="dxa"/>
          </w:tcPr>
          <w:p w:rsidR="00637E73" w:rsidRPr="00E618D7" w:rsidRDefault="00637E7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Востокпусконаладка</w:t>
            </w:r>
            <w:proofErr w:type="spellEnd"/>
            <w:r w:rsidRPr="00E618D7">
              <w:rPr>
                <w:rFonts w:ascii="Times New Roman" w:hAnsi="Times New Roman" w:cs="Times New Roman"/>
              </w:rPr>
              <w:t>"</w:t>
            </w:r>
          </w:p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E1DFD" w:rsidRPr="00E618D7" w:rsidRDefault="00637E7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3E1DFD" w:rsidRPr="00E618D7" w:rsidRDefault="00637E7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E1DFD" w:rsidRPr="00E618D7" w:rsidRDefault="00637E7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A87558" w:rsidTr="00A87558">
        <w:tc>
          <w:tcPr>
            <w:tcW w:w="562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90" w:type="dxa"/>
          </w:tcPr>
          <w:p w:rsidR="00A87558" w:rsidRPr="00E618D7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"ИК Восточные ворота"</w:t>
            </w:r>
          </w:p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A87558" w:rsidRPr="00205370" w:rsidTr="00A87558">
        <w:tc>
          <w:tcPr>
            <w:tcW w:w="562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290" w:type="dxa"/>
          </w:tcPr>
          <w:p w:rsidR="00A87558" w:rsidRPr="00E618D7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"Армад-строй"</w:t>
            </w:r>
          </w:p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A87558" w:rsidTr="00A87558">
        <w:tc>
          <w:tcPr>
            <w:tcW w:w="562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90" w:type="dxa"/>
          </w:tcPr>
          <w:p w:rsidR="00A87558" w:rsidRPr="00E618D7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"Базис"</w:t>
            </w:r>
          </w:p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A87558" w:rsidTr="00A87558">
        <w:tc>
          <w:tcPr>
            <w:tcW w:w="562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90" w:type="dxa"/>
          </w:tcPr>
          <w:p w:rsidR="00A87558" w:rsidRPr="00E618D7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Примормонтажавтоматика</w:t>
            </w:r>
            <w:proofErr w:type="spellEnd"/>
            <w:r w:rsidRPr="00E618D7">
              <w:rPr>
                <w:rFonts w:ascii="Times New Roman" w:hAnsi="Times New Roman" w:cs="Times New Roman"/>
              </w:rPr>
              <w:t>"</w:t>
            </w:r>
          </w:p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A87558" w:rsidTr="00A87558">
        <w:tc>
          <w:tcPr>
            <w:tcW w:w="562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90" w:type="dxa"/>
          </w:tcPr>
          <w:p w:rsidR="00A87558" w:rsidRPr="00E618D7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"ПМК Электра"</w:t>
            </w:r>
          </w:p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A87558" w:rsidRPr="00205370" w:rsidTr="00A87558">
        <w:tc>
          <w:tcPr>
            <w:tcW w:w="562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90" w:type="dxa"/>
          </w:tcPr>
          <w:p w:rsidR="00A87558" w:rsidRPr="00E618D7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"Строительная компания Улисс"</w:t>
            </w:r>
          </w:p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A87558" w:rsidTr="00A87558">
        <w:tc>
          <w:tcPr>
            <w:tcW w:w="562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90" w:type="dxa"/>
          </w:tcPr>
          <w:p w:rsidR="00A87558" w:rsidRPr="00E618D7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</w:rPr>
              <w:t>Стройпрофиль</w:t>
            </w:r>
            <w:proofErr w:type="spellEnd"/>
            <w:r w:rsidRPr="00E618D7">
              <w:rPr>
                <w:rFonts w:ascii="Times New Roman" w:hAnsi="Times New Roman" w:cs="Times New Roman"/>
              </w:rPr>
              <w:t xml:space="preserve"> ДВ"</w:t>
            </w:r>
          </w:p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A87558" w:rsidTr="00A87558">
        <w:tc>
          <w:tcPr>
            <w:tcW w:w="562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90" w:type="dxa"/>
          </w:tcPr>
          <w:p w:rsidR="00A87558" w:rsidRPr="00E618D7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ЗАО "ЛАНИТ ДВ"</w:t>
            </w:r>
          </w:p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момент проверки поступило заявление о добровольном выходе из Партнерства</w:t>
            </w: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Допуск прекращен</w:t>
            </w:r>
          </w:p>
        </w:tc>
      </w:tr>
      <w:tr w:rsidR="00262747" w:rsidTr="00A87558">
        <w:tc>
          <w:tcPr>
            <w:tcW w:w="562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90" w:type="dxa"/>
          </w:tcPr>
          <w:p w:rsidR="00262747" w:rsidRPr="00E618D7" w:rsidRDefault="00262747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ООО "Архитектурно-строительная компания"</w:t>
            </w:r>
          </w:p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262747" w:rsidRPr="00E618D7" w:rsidRDefault="008A79C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262747" w:rsidRPr="00E618D7" w:rsidRDefault="00214E2C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262747" w:rsidTr="00A87558">
        <w:tc>
          <w:tcPr>
            <w:tcW w:w="562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90" w:type="dxa"/>
          </w:tcPr>
          <w:p w:rsidR="00262747" w:rsidRPr="00E618D7" w:rsidRDefault="00262747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"Строительная компания"</w:t>
            </w:r>
          </w:p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262747" w:rsidRPr="00205370" w:rsidTr="00A87558">
        <w:tc>
          <w:tcPr>
            <w:tcW w:w="562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90" w:type="dxa"/>
          </w:tcPr>
          <w:p w:rsidR="0081761C" w:rsidRPr="00E618D7" w:rsidRDefault="0081761C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Стройэлектромонтаж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262747" w:rsidTr="00A87558">
        <w:tc>
          <w:tcPr>
            <w:tcW w:w="562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90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"Находка проект"</w:t>
            </w:r>
          </w:p>
        </w:tc>
        <w:tc>
          <w:tcPr>
            <w:tcW w:w="1806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262747" w:rsidTr="00A87558">
        <w:tc>
          <w:tcPr>
            <w:tcW w:w="562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90" w:type="dxa"/>
          </w:tcPr>
          <w:p w:rsidR="0081761C" w:rsidRPr="00E618D7" w:rsidRDefault="0081761C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ООО"ДВЭСК"</w:t>
            </w:r>
          </w:p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033D6C" w:rsidTr="00A87558">
        <w:tc>
          <w:tcPr>
            <w:tcW w:w="562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90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ИП Луцук Дмитрий Иванович</w:t>
            </w:r>
          </w:p>
        </w:tc>
        <w:tc>
          <w:tcPr>
            <w:tcW w:w="1806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033D6C" w:rsidRPr="00205370" w:rsidTr="00A87558">
        <w:tc>
          <w:tcPr>
            <w:tcW w:w="562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90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ООО "Фирма 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Востокбурвод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-Анисимов"</w:t>
            </w:r>
          </w:p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033D6C" w:rsidRPr="00E618D7" w:rsidRDefault="006C6FA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033D6C" w:rsidRPr="00E618D7" w:rsidRDefault="00214E2C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33D6C" w:rsidTr="00A87558">
        <w:tc>
          <w:tcPr>
            <w:tcW w:w="562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90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"Нотех-2000"</w:t>
            </w:r>
          </w:p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Приостановление действия Свидетельства о допуске</w:t>
            </w:r>
          </w:p>
        </w:tc>
        <w:tc>
          <w:tcPr>
            <w:tcW w:w="2427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637E73" w:rsidTr="00A87558">
        <w:tc>
          <w:tcPr>
            <w:tcW w:w="562" w:type="dxa"/>
          </w:tcPr>
          <w:p w:rsidR="00637E73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65</w:t>
            </w:r>
          </w:p>
          <w:p w:rsidR="0081761C" w:rsidRPr="00E618D7" w:rsidRDefault="0081761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81761C" w:rsidRPr="00E618D7" w:rsidRDefault="0081761C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Сантехстрой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37E73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637E73" w:rsidRPr="00E618D7" w:rsidRDefault="005C579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37E73" w:rsidTr="00A87558">
        <w:tc>
          <w:tcPr>
            <w:tcW w:w="562" w:type="dxa"/>
          </w:tcPr>
          <w:p w:rsidR="00637E73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90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"Град М"</w:t>
            </w:r>
          </w:p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37E73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637E73" w:rsidRPr="00E618D7" w:rsidRDefault="005C5799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37E73" w:rsidTr="00A87558">
        <w:tc>
          <w:tcPr>
            <w:tcW w:w="562" w:type="dxa"/>
          </w:tcPr>
          <w:p w:rsidR="00637E73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4290" w:type="dxa"/>
          </w:tcPr>
          <w:p w:rsidR="00033D6C" w:rsidRPr="00E618D7" w:rsidRDefault="00033D6C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Жилстройсервис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-ДВ"</w:t>
            </w:r>
          </w:p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37E73" w:rsidRPr="00E618D7" w:rsidRDefault="00033D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16.03.2016-31.03.2016</w:t>
            </w:r>
          </w:p>
        </w:tc>
        <w:tc>
          <w:tcPr>
            <w:tcW w:w="1984" w:type="dxa"/>
          </w:tcPr>
          <w:p w:rsidR="00637E73" w:rsidRPr="00E618D7" w:rsidRDefault="00FE781A" w:rsidP="00FE7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="005C5799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37E73" w:rsidRPr="00E618D7" w:rsidRDefault="00FE78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37E73" w:rsidRPr="00205370" w:rsidTr="00A87558">
        <w:tc>
          <w:tcPr>
            <w:tcW w:w="562" w:type="dxa"/>
          </w:tcPr>
          <w:p w:rsidR="00637E73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90" w:type="dxa"/>
          </w:tcPr>
          <w:p w:rsidR="00857A1D" w:rsidRPr="00E618D7" w:rsidRDefault="00857A1D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Владстройзаказчик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37E73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637E73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B6D55" w:rsidTr="00A87558">
        <w:tc>
          <w:tcPr>
            <w:tcW w:w="562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90" w:type="dxa"/>
          </w:tcPr>
          <w:p w:rsidR="006B6D55" w:rsidRPr="00E618D7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Приморавтоматика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B6D55" w:rsidTr="00A87558">
        <w:tc>
          <w:tcPr>
            <w:tcW w:w="562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0" w:type="dxa"/>
          </w:tcPr>
          <w:p w:rsidR="006B6D55" w:rsidRPr="00E618D7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ЗАО "АСО №1"</w:t>
            </w:r>
          </w:p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57A1D" w:rsidTr="00A87558">
        <w:tc>
          <w:tcPr>
            <w:tcW w:w="562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90" w:type="dxa"/>
          </w:tcPr>
          <w:p w:rsidR="006B6D55" w:rsidRPr="00E618D7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Промтехнологии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57A1D" w:rsidRPr="00205370" w:rsidTr="00A87558">
        <w:tc>
          <w:tcPr>
            <w:tcW w:w="562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90" w:type="dxa"/>
          </w:tcPr>
          <w:p w:rsidR="006B6D55" w:rsidRPr="00577520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Испаллин</w:t>
            </w:r>
            <w:proofErr w:type="spellEnd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констракшн</w:t>
            </w:r>
            <w:proofErr w:type="spellEnd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57A1D" w:rsidRPr="00577520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Материалы дела переданы в Совет НП СРО "АСП"</w:t>
            </w:r>
          </w:p>
        </w:tc>
        <w:tc>
          <w:tcPr>
            <w:tcW w:w="2427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619F3" w:rsidTr="00A87558">
        <w:tc>
          <w:tcPr>
            <w:tcW w:w="562" w:type="dxa"/>
          </w:tcPr>
          <w:p w:rsidR="00C619F3" w:rsidRPr="00E618D7" w:rsidRDefault="00C619F3" w:rsidP="00C619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90" w:type="dxa"/>
          </w:tcPr>
          <w:p w:rsidR="00C619F3" w:rsidRPr="00577520" w:rsidRDefault="00C619F3" w:rsidP="00C619F3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ООО "ПУ Строй"</w:t>
            </w:r>
          </w:p>
          <w:p w:rsidR="00C619F3" w:rsidRPr="00577520" w:rsidRDefault="00C619F3" w:rsidP="00C6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619F3" w:rsidRPr="00E618D7" w:rsidRDefault="00C619F3" w:rsidP="00C619F3">
            <w:pPr>
              <w:rPr>
                <w:rFonts w:ascii="Times New Roman" w:hAnsi="Times New Roman" w:cs="Times New Roman"/>
              </w:rPr>
            </w:pPr>
            <w:r w:rsidRPr="00835AB4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C619F3" w:rsidRPr="00E618D7" w:rsidRDefault="00C619F3" w:rsidP="00C619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619F3" w:rsidRPr="00E618D7" w:rsidRDefault="00C619F3" w:rsidP="00C619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Материалы дела переданы в Совет НП СРО "АСП"</w:t>
            </w:r>
          </w:p>
        </w:tc>
        <w:tc>
          <w:tcPr>
            <w:tcW w:w="2427" w:type="dxa"/>
          </w:tcPr>
          <w:p w:rsidR="00C619F3" w:rsidRPr="00E618D7" w:rsidRDefault="00C619F3" w:rsidP="00C619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857A1D" w:rsidTr="00A87558">
        <w:tc>
          <w:tcPr>
            <w:tcW w:w="562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90" w:type="dxa"/>
          </w:tcPr>
          <w:p w:rsidR="006B6D55" w:rsidRPr="00577520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Электромаксимум</w:t>
            </w:r>
            <w:proofErr w:type="spellEnd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57A1D" w:rsidRPr="00577520" w:rsidRDefault="00857A1D" w:rsidP="00E618D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Материалы дела переданы в Совет НП СРО "АСП"</w:t>
            </w:r>
          </w:p>
        </w:tc>
        <w:tc>
          <w:tcPr>
            <w:tcW w:w="2427" w:type="dxa"/>
          </w:tcPr>
          <w:p w:rsidR="00857A1D" w:rsidRPr="00E618D7" w:rsidRDefault="00C619F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857A1D" w:rsidTr="00A87558">
        <w:tc>
          <w:tcPr>
            <w:tcW w:w="562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90" w:type="dxa"/>
          </w:tcPr>
          <w:p w:rsidR="006B6D55" w:rsidRPr="00E618D7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Жилстройсервис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57A1D" w:rsidRPr="00E618D7" w:rsidRDefault="00C66A6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857A1D" w:rsidRPr="00E618D7" w:rsidRDefault="00C66A6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57A1D" w:rsidRPr="00205370" w:rsidTr="00C44299">
        <w:tc>
          <w:tcPr>
            <w:tcW w:w="562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90" w:type="dxa"/>
          </w:tcPr>
          <w:p w:rsidR="00C66A63" w:rsidRPr="00E618D7" w:rsidRDefault="00C66A63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Мокран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57A1D" w:rsidTr="00C44299">
        <w:tc>
          <w:tcPr>
            <w:tcW w:w="562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90" w:type="dxa"/>
          </w:tcPr>
          <w:p w:rsidR="00484CCA" w:rsidRPr="00E618D7" w:rsidRDefault="00484CC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Подземстрой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№6"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484CCA" w:rsidTr="00C44299">
        <w:tc>
          <w:tcPr>
            <w:tcW w:w="562" w:type="dxa"/>
          </w:tcPr>
          <w:p w:rsidR="00484CCA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90" w:type="dxa"/>
          </w:tcPr>
          <w:p w:rsidR="00484CCA" w:rsidRPr="00E618D7" w:rsidRDefault="00484CC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Гидрострой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484CCA" w:rsidRPr="00E618D7" w:rsidRDefault="00484CC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84CCA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484CCA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484CCA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484CCA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57A1D" w:rsidTr="00C44299">
        <w:tc>
          <w:tcPr>
            <w:tcW w:w="562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90" w:type="dxa"/>
          </w:tcPr>
          <w:p w:rsidR="00484CCA" w:rsidRPr="00E618D7" w:rsidRDefault="00484CC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"Синтез"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57A1D" w:rsidRPr="00205370" w:rsidTr="00C44299">
        <w:tc>
          <w:tcPr>
            <w:tcW w:w="562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90" w:type="dxa"/>
          </w:tcPr>
          <w:p w:rsidR="00484CCA" w:rsidRPr="00E618D7" w:rsidRDefault="00484CC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Приммонтажсервис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857A1D" w:rsidTr="00C44299">
        <w:tc>
          <w:tcPr>
            <w:tcW w:w="562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90" w:type="dxa"/>
          </w:tcPr>
          <w:p w:rsidR="00484CCA" w:rsidRPr="00E618D7" w:rsidRDefault="00484CC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«Нарек»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857A1D" w:rsidRPr="00E618D7" w:rsidRDefault="00484CC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57A1D" w:rsidTr="00C44299">
        <w:tc>
          <w:tcPr>
            <w:tcW w:w="562" w:type="dxa"/>
          </w:tcPr>
          <w:p w:rsidR="00857A1D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90" w:type="dxa"/>
          </w:tcPr>
          <w:p w:rsidR="00484CCA" w:rsidRPr="00E618D7" w:rsidRDefault="00484CC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Стройкомплекс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ДВ"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57A1D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57A1D" w:rsidTr="00C44299">
        <w:tc>
          <w:tcPr>
            <w:tcW w:w="562" w:type="dxa"/>
          </w:tcPr>
          <w:p w:rsidR="00857A1D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90" w:type="dxa"/>
          </w:tcPr>
          <w:p w:rsidR="008B2DA2" w:rsidRPr="00E618D7" w:rsidRDefault="008B2DA2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Чхолсан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57A1D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B2DA2" w:rsidRPr="00205370" w:rsidTr="00977A3D">
        <w:trPr>
          <w:trHeight w:val="557"/>
        </w:trPr>
        <w:tc>
          <w:tcPr>
            <w:tcW w:w="562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90" w:type="dxa"/>
          </w:tcPr>
          <w:p w:rsidR="008B2DA2" w:rsidRPr="00E618D7" w:rsidRDefault="008B2DA2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ЗАО "Строительная компания Дальний Восток"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lastRenderedPageBreak/>
              <w:t>20.04.2016-20.05.2016</w:t>
            </w:r>
          </w:p>
        </w:tc>
        <w:tc>
          <w:tcPr>
            <w:tcW w:w="1984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B2DA2" w:rsidTr="00C44299">
        <w:tc>
          <w:tcPr>
            <w:tcW w:w="562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90" w:type="dxa"/>
          </w:tcPr>
          <w:p w:rsidR="008B2DA2" w:rsidRPr="00E618D7" w:rsidRDefault="008B2DA2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"Илиада"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B2DA2" w:rsidTr="00C44299">
        <w:tc>
          <w:tcPr>
            <w:tcW w:w="562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90" w:type="dxa"/>
          </w:tcPr>
          <w:p w:rsidR="008B2DA2" w:rsidRPr="00E618D7" w:rsidRDefault="008B2DA2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"Ж/Д Регион"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B2DA2" w:rsidTr="00C44299">
        <w:tc>
          <w:tcPr>
            <w:tcW w:w="562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90" w:type="dxa"/>
          </w:tcPr>
          <w:p w:rsidR="008B2DA2" w:rsidRPr="00E618D7" w:rsidRDefault="008B2DA2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Артемспецстрой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B2DA2" w:rsidRPr="00205370" w:rsidTr="00C44299">
        <w:tc>
          <w:tcPr>
            <w:tcW w:w="562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90" w:type="dxa"/>
          </w:tcPr>
          <w:p w:rsidR="008B2DA2" w:rsidRPr="00E618D7" w:rsidRDefault="008B2DA2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"ДБС"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B2DA2" w:rsidTr="00C44299">
        <w:tc>
          <w:tcPr>
            <w:tcW w:w="562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90" w:type="dxa"/>
          </w:tcPr>
          <w:p w:rsidR="00E447E5" w:rsidRPr="00577520" w:rsidRDefault="00E447E5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ПКК "Восток-</w:t>
            </w:r>
            <w:proofErr w:type="spellStart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запчасть</w:t>
            </w:r>
            <w:proofErr w:type="spellEnd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B2DA2" w:rsidRPr="00577520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E447E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B2DA2" w:rsidRPr="00E618D7" w:rsidRDefault="00E447E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Материалы дела переданы в Совет НП СРО "АСП"</w:t>
            </w:r>
          </w:p>
        </w:tc>
        <w:tc>
          <w:tcPr>
            <w:tcW w:w="2427" w:type="dxa"/>
          </w:tcPr>
          <w:p w:rsidR="008B2DA2" w:rsidRPr="00E618D7" w:rsidRDefault="00E447E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8B2DA2" w:rsidTr="00C44299">
        <w:tc>
          <w:tcPr>
            <w:tcW w:w="562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90" w:type="dxa"/>
          </w:tcPr>
          <w:p w:rsidR="00E447E5" w:rsidRPr="00E618D7" w:rsidRDefault="00E447E5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"Регион строй"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B2DA2" w:rsidTr="00C44299">
        <w:tc>
          <w:tcPr>
            <w:tcW w:w="562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90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АО "ВНХК"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B2DA2" w:rsidRPr="00205370" w:rsidTr="00C44299">
        <w:tc>
          <w:tcPr>
            <w:tcW w:w="562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90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"РН-Находканефтепродукт"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B2DA2" w:rsidTr="00C44299">
        <w:tc>
          <w:tcPr>
            <w:tcW w:w="562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90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"Индиана-пилигрим"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E147BF" w:rsidTr="00C44299">
        <w:tc>
          <w:tcPr>
            <w:tcW w:w="562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90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"Алан"</w:t>
            </w:r>
          </w:p>
          <w:p w:rsidR="00E147BF" w:rsidRPr="00E618D7" w:rsidRDefault="00E147BF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B2DA2" w:rsidTr="00C44299">
        <w:tc>
          <w:tcPr>
            <w:tcW w:w="562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90" w:type="dxa"/>
          </w:tcPr>
          <w:p w:rsidR="00E147BF" w:rsidRPr="00E618D7" w:rsidRDefault="00E147BF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ЗАО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Техновер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2DA2" w:rsidRPr="00E618D7" w:rsidRDefault="00E147B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8B2DA2" w:rsidRPr="00E618D7" w:rsidRDefault="009D250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B2DA2" w:rsidRPr="00E618D7" w:rsidRDefault="008B2DA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D2507" w:rsidRPr="00205370" w:rsidTr="00835AB4">
        <w:tc>
          <w:tcPr>
            <w:tcW w:w="562" w:type="dxa"/>
          </w:tcPr>
          <w:p w:rsidR="009D2507" w:rsidRPr="00E618D7" w:rsidRDefault="009D250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90" w:type="dxa"/>
          </w:tcPr>
          <w:p w:rsidR="009D2507" w:rsidRPr="00577520" w:rsidRDefault="009D2507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Стройрегионсервис</w:t>
            </w:r>
            <w:proofErr w:type="spellEnd"/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9D2507" w:rsidRPr="00577520" w:rsidRDefault="009D250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D2507" w:rsidRPr="00E618D7" w:rsidRDefault="009D250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20.04.2016-20.05.2016</w:t>
            </w:r>
          </w:p>
        </w:tc>
        <w:tc>
          <w:tcPr>
            <w:tcW w:w="1984" w:type="dxa"/>
          </w:tcPr>
          <w:p w:rsidR="009D2507" w:rsidRPr="00E618D7" w:rsidRDefault="009D250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9D2507" w:rsidRPr="00E618D7" w:rsidRDefault="009D2507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9D2507" w:rsidRPr="00E618D7" w:rsidRDefault="009D2507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EB5664" w:rsidTr="00835AB4">
        <w:tc>
          <w:tcPr>
            <w:tcW w:w="562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90" w:type="dxa"/>
          </w:tcPr>
          <w:p w:rsidR="00EB5664" w:rsidRPr="00577520" w:rsidRDefault="00EB5664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"Феникс-строй"</w:t>
            </w:r>
          </w:p>
          <w:p w:rsidR="00EB5664" w:rsidRPr="00577520" w:rsidRDefault="00EB5664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8C311A" w:rsidTr="00C44299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"Строй-арена"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C311A" w:rsidTr="00C44299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Арсеньевстрой</w:t>
            </w:r>
            <w:proofErr w:type="spell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"Курс"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962B83" w:rsidTr="009D2507">
        <w:tc>
          <w:tcPr>
            <w:tcW w:w="562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4290" w:type="dxa"/>
          </w:tcPr>
          <w:p w:rsidR="00EB5664" w:rsidRPr="00E618D7" w:rsidRDefault="00EB5664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"Эмир"</w:t>
            </w:r>
          </w:p>
          <w:p w:rsidR="00EB5664" w:rsidRPr="00E618D7" w:rsidRDefault="00EB5664" w:rsidP="00E618D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EB5664" w:rsidRPr="00E618D7" w:rsidRDefault="00214E2C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ЗАО "ОМО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Примортехмонтаж</w:t>
            </w:r>
            <w:proofErr w:type="spell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835AB4">
        <w:tc>
          <w:tcPr>
            <w:tcW w:w="562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90" w:type="dxa"/>
          </w:tcPr>
          <w:p w:rsidR="00EB5664" w:rsidRPr="00E618D7" w:rsidRDefault="00EB5664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"СК Милан"</w:t>
            </w:r>
          </w:p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EB5664" w:rsidRPr="00E618D7" w:rsidRDefault="00214E2C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"Коммунальные сети"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90" w:type="dxa"/>
          </w:tcPr>
          <w:p w:rsidR="00EB5664" w:rsidRPr="00E618D7" w:rsidRDefault="00EB5664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Примстройлюкс</w:t>
            </w:r>
            <w:proofErr w:type="spellEnd"/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</w:p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962B83" w:rsidTr="00835AB4">
        <w:tc>
          <w:tcPr>
            <w:tcW w:w="562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90" w:type="dxa"/>
          </w:tcPr>
          <w:p w:rsidR="00EB5664" w:rsidRPr="00E618D7" w:rsidRDefault="00EB5664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"Редут ДВ"</w:t>
            </w:r>
          </w:p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962B83" w:rsidTr="009D2507">
        <w:tc>
          <w:tcPr>
            <w:tcW w:w="562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90" w:type="dxa"/>
          </w:tcPr>
          <w:p w:rsidR="00EB5664" w:rsidRPr="00E618D7" w:rsidRDefault="00EB5664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"ДМИСК"</w:t>
            </w:r>
          </w:p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EB5664" w:rsidRPr="00E618D7" w:rsidRDefault="00214E2C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Торгсервис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-центр"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"Электро-трест"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Новострой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835AB4">
        <w:tc>
          <w:tcPr>
            <w:tcW w:w="562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90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"СУ-2"</w:t>
            </w:r>
          </w:p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EB5664" w:rsidRPr="00E618D7" w:rsidRDefault="00EB566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EB5664" w:rsidRPr="00E618D7" w:rsidRDefault="00EB5664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962B83" w:rsidTr="00835AB4">
        <w:tc>
          <w:tcPr>
            <w:tcW w:w="562" w:type="dxa"/>
          </w:tcPr>
          <w:p w:rsidR="005A522B" w:rsidRPr="00E618D7" w:rsidRDefault="005A522B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90" w:type="dxa"/>
          </w:tcPr>
          <w:p w:rsidR="005A522B" w:rsidRPr="00E618D7" w:rsidRDefault="005A522B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77520">
              <w:rPr>
                <w:rFonts w:ascii="Times New Roman" w:hAnsi="Times New Roman" w:cs="Times New Roman"/>
                <w:bCs/>
                <w:shd w:val="clear" w:color="auto" w:fill="FFFFFF"/>
              </w:rPr>
              <w:t>ООО "ВРСУ №1"</w:t>
            </w:r>
          </w:p>
          <w:p w:rsidR="005A522B" w:rsidRPr="00E618D7" w:rsidRDefault="005A522B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5A522B" w:rsidRPr="00E618D7" w:rsidRDefault="005A522B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  <w:vAlign w:val="center"/>
          </w:tcPr>
          <w:p w:rsidR="005A522B" w:rsidRPr="00E618D7" w:rsidRDefault="005A522B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5A522B" w:rsidRPr="00E618D7" w:rsidRDefault="005A522B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5A522B" w:rsidRPr="00E618D7" w:rsidRDefault="005A522B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ОАО</w:t>
            </w:r>
            <w:r w:rsidR="00425D4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Электросервис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"Сити-Люкс"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"НПО "МИР"</w:t>
            </w:r>
          </w:p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Дальинжстрой</w:t>
            </w:r>
            <w:proofErr w:type="spellEnd"/>
            <w:r w:rsidRPr="00E618D7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8C311A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C311A" w:rsidRPr="00E618D7" w:rsidRDefault="008C311A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9D2507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90" w:type="dxa"/>
          </w:tcPr>
          <w:p w:rsidR="008C311A" w:rsidRPr="00E618D7" w:rsidRDefault="008C311A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18D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"Строительная компания Статус"</w:t>
            </w:r>
          </w:p>
          <w:p w:rsidR="009D2507" w:rsidRPr="00E618D7" w:rsidRDefault="009D250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D2507" w:rsidRPr="00E618D7" w:rsidRDefault="008C31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25.05.2016-10.06.2016</w:t>
            </w:r>
          </w:p>
        </w:tc>
        <w:tc>
          <w:tcPr>
            <w:tcW w:w="1984" w:type="dxa"/>
          </w:tcPr>
          <w:p w:rsidR="009D2507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D2507" w:rsidRPr="00E618D7" w:rsidRDefault="009D250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D2507" w:rsidRPr="00E618D7" w:rsidRDefault="009D250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9D2507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4290" w:type="dxa"/>
          </w:tcPr>
          <w:p w:rsidR="00962B83" w:rsidRPr="00641A72" w:rsidRDefault="00962B8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"Сервис-групп"</w:t>
            </w:r>
          </w:p>
          <w:p w:rsidR="009D2507" w:rsidRPr="00641A72" w:rsidRDefault="009D2507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D2507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9D2507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D2507" w:rsidRPr="00E618D7" w:rsidRDefault="009D250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D2507" w:rsidRPr="00E618D7" w:rsidRDefault="009D250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41A72" w:rsidTr="00835AB4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"Дальневосточные коммунальные системы"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962B83" w:rsidTr="009D2507">
        <w:tc>
          <w:tcPr>
            <w:tcW w:w="562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90" w:type="dxa"/>
          </w:tcPr>
          <w:p w:rsidR="00962B83" w:rsidRPr="00641A72" w:rsidRDefault="00962B8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"Союз-ДВ"</w:t>
            </w:r>
          </w:p>
          <w:p w:rsidR="00962B83" w:rsidRPr="00641A72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962B83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90" w:type="dxa"/>
          </w:tcPr>
          <w:p w:rsidR="00962B83" w:rsidRPr="00641A72" w:rsidRDefault="00962B8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Раквон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962B83" w:rsidRPr="00641A72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962B83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90" w:type="dxa"/>
          </w:tcPr>
          <w:p w:rsidR="00962B83" w:rsidRPr="00641A72" w:rsidRDefault="00962B8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 xml:space="preserve">ООО "Фирма 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строймастер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962B83" w:rsidRPr="00641A72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962B83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62B83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Исправлено</w:t>
            </w:r>
          </w:p>
        </w:tc>
      </w:tr>
      <w:tr w:rsidR="007029AD" w:rsidTr="009D2507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"Транзит"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7029AD" w:rsidTr="009D2507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Рынрадо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7029AD" w:rsidTr="00835AB4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"Лидер строй"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7029AD" w:rsidRPr="00E618D7" w:rsidRDefault="007029AD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7029AD" w:rsidRPr="00E618D7" w:rsidRDefault="00CF7739" w:rsidP="00E618D7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</w:rPr>
              <w:t>Исправлено</w:t>
            </w:r>
          </w:p>
        </w:tc>
      </w:tr>
      <w:tr w:rsidR="00641A72" w:rsidTr="00241462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Стройкомплекс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41A72" w:rsidTr="00241462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Производственно-строительная компания «Импульс»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41A72" w:rsidTr="00835AB4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 xml:space="preserve">ООО "ПК 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Спец</w:t>
            </w:r>
            <w:bookmarkStart w:id="0" w:name="_GoBack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электро</w:t>
            </w:r>
            <w:bookmarkEnd w:id="0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монтаж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7029AD" w:rsidTr="009D2507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Алтар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-строй"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7029AD" w:rsidTr="009D2507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"Вираж Ко ЛТД"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41A72" w:rsidTr="00835AB4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"ДВСК"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241462" w:rsidTr="00241462">
        <w:tc>
          <w:tcPr>
            <w:tcW w:w="562" w:type="dxa"/>
          </w:tcPr>
          <w:p w:rsidR="00241462" w:rsidRPr="00E618D7" w:rsidRDefault="00241462" w:rsidP="0024146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90" w:type="dxa"/>
          </w:tcPr>
          <w:p w:rsidR="00241462" w:rsidRPr="00641A72" w:rsidRDefault="00241462" w:rsidP="0024146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"АСК"</w:t>
            </w:r>
          </w:p>
          <w:p w:rsidR="00241462" w:rsidRPr="00641A72" w:rsidRDefault="00241462" w:rsidP="002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41462" w:rsidRPr="00E618D7" w:rsidRDefault="00241462" w:rsidP="0024146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241462" w:rsidRPr="00E618D7" w:rsidRDefault="00241462" w:rsidP="0024146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241462" w:rsidRPr="00E618D7" w:rsidRDefault="00241462" w:rsidP="0024146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241462" w:rsidRPr="00E618D7" w:rsidRDefault="00241462" w:rsidP="0024146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962B83" w:rsidTr="009D2507">
        <w:tc>
          <w:tcPr>
            <w:tcW w:w="562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90" w:type="dxa"/>
          </w:tcPr>
          <w:p w:rsidR="00962B83" w:rsidRPr="00641A72" w:rsidRDefault="00962B8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Сантехсервис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962B83" w:rsidRPr="00641A72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962B83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962B83" w:rsidTr="009D2507">
        <w:tc>
          <w:tcPr>
            <w:tcW w:w="562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90" w:type="dxa"/>
          </w:tcPr>
          <w:p w:rsidR="00962B83" w:rsidRPr="00641A72" w:rsidRDefault="00962B8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ОАО "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Спасскцемент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962B83" w:rsidRPr="00641A72" w:rsidRDefault="00962B8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962B83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41A72" w:rsidTr="00835AB4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Евротекс</w:t>
            </w:r>
            <w:proofErr w:type="spellEnd"/>
            <w:r w:rsidRPr="00641A72">
              <w:rPr>
                <w:rFonts w:ascii="Times New Roman" w:hAnsi="Times New Roman" w:cs="Times New Roman"/>
                <w:shd w:val="clear" w:color="auto" w:fill="FFFFFF"/>
              </w:rPr>
              <w:t>-центр"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41A72" w:rsidTr="00241462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"Строительная компания Приморье"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41A72" w:rsidTr="00962B83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"Зенко-28"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641A72" w:rsidRDefault="000627C1" w:rsidP="0064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предписание.</w:t>
            </w:r>
          </w:p>
          <w:p w:rsidR="000627C1" w:rsidRPr="00E618D7" w:rsidRDefault="000627C1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Свидетельство о допуске отсутствует.</w:t>
            </w:r>
          </w:p>
        </w:tc>
        <w:tc>
          <w:tcPr>
            <w:tcW w:w="2427" w:type="dxa"/>
          </w:tcPr>
          <w:p w:rsidR="00641A72" w:rsidRPr="00E618D7" w:rsidRDefault="000627C1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962B83" w:rsidTr="00962B83">
        <w:tc>
          <w:tcPr>
            <w:tcW w:w="562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90" w:type="dxa"/>
          </w:tcPr>
          <w:p w:rsidR="00962B83" w:rsidRPr="00641A72" w:rsidRDefault="00962B83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"Строитель-1"</w:t>
            </w:r>
          </w:p>
          <w:p w:rsidR="00962B83" w:rsidRPr="00641A72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962B83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62B83" w:rsidRPr="00E618D7" w:rsidRDefault="00962B8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41A72" w:rsidTr="00241462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"СК Арка"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391764" w:rsidTr="008A79C7">
        <w:tc>
          <w:tcPr>
            <w:tcW w:w="562" w:type="dxa"/>
          </w:tcPr>
          <w:p w:rsidR="00391764" w:rsidRPr="00E618D7" w:rsidRDefault="00391764" w:rsidP="003917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90" w:type="dxa"/>
          </w:tcPr>
          <w:p w:rsidR="00391764" w:rsidRPr="00641A72" w:rsidRDefault="00391764" w:rsidP="0039176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ООО "Ж/Д </w:t>
            </w:r>
            <w:proofErr w:type="spellStart"/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РегионСтрой</w:t>
            </w:r>
            <w:proofErr w:type="spellEnd"/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391764" w:rsidRPr="00641A72" w:rsidRDefault="00391764" w:rsidP="0039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91764" w:rsidRPr="00E618D7" w:rsidRDefault="00391764" w:rsidP="003917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391764" w:rsidRPr="00E618D7" w:rsidRDefault="00391764" w:rsidP="003917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391764" w:rsidRPr="00E618D7" w:rsidRDefault="00391764" w:rsidP="003917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391764" w:rsidRPr="00E618D7" w:rsidRDefault="00391764" w:rsidP="003917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7029AD" w:rsidTr="00962B83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"СУ-3"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момент проверки поступило заявление о добровольном выходе из Партнерства</w:t>
            </w: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Допуск прекращен</w:t>
            </w:r>
          </w:p>
        </w:tc>
      </w:tr>
      <w:tr w:rsidR="007029AD" w:rsidTr="00962B83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"ПРИМ-ЭНЕРГО-СТРОЙ"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7029AD" w:rsidTr="00962B83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Мирэ</w:t>
            </w:r>
            <w:proofErr w:type="spellEnd"/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41A72" w:rsidTr="00241462">
        <w:tc>
          <w:tcPr>
            <w:tcW w:w="562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90" w:type="dxa"/>
          </w:tcPr>
          <w:p w:rsidR="00641A72" w:rsidRPr="00641A72" w:rsidRDefault="00641A72" w:rsidP="00641A7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"ГОРОД АЗИЯ"</w:t>
            </w:r>
          </w:p>
          <w:p w:rsidR="00641A72" w:rsidRPr="00641A7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7029AD" w:rsidTr="00962B83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"СКПД Инвест"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7029AD" w:rsidTr="00962B83">
        <w:tc>
          <w:tcPr>
            <w:tcW w:w="562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90" w:type="dxa"/>
          </w:tcPr>
          <w:p w:rsidR="007029AD" w:rsidRPr="00641A72" w:rsidRDefault="007029AD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Ябо</w:t>
            </w:r>
            <w:proofErr w:type="spellEnd"/>
            <w:r w:rsidRPr="00641A7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7029AD" w:rsidRPr="00641A72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029AD" w:rsidRPr="00E618D7" w:rsidRDefault="007029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CE2A54" w:rsidTr="00CE2A54">
        <w:tc>
          <w:tcPr>
            <w:tcW w:w="562" w:type="dxa"/>
          </w:tcPr>
          <w:p w:rsidR="00CE2A54" w:rsidRPr="00E618D7" w:rsidRDefault="00CE2A5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90" w:type="dxa"/>
          </w:tcPr>
          <w:p w:rsidR="00CE2A54" w:rsidRPr="00641A72" w:rsidRDefault="00CE2A54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"Дальневосточный альянс"</w:t>
            </w:r>
          </w:p>
          <w:p w:rsidR="00CE2A54" w:rsidRPr="00641A72" w:rsidRDefault="00CE2A54" w:rsidP="00E618D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E2A54" w:rsidRPr="00E618D7" w:rsidRDefault="00CE2A5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CE2A54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E2A54" w:rsidRPr="00E618D7" w:rsidRDefault="00CE2A54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CE2A54" w:rsidRPr="00E618D7" w:rsidRDefault="00CE2A54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CE2A54" w:rsidTr="00CE2A54">
        <w:tc>
          <w:tcPr>
            <w:tcW w:w="562" w:type="dxa"/>
          </w:tcPr>
          <w:p w:rsidR="00CE2A54" w:rsidRPr="00E618D7" w:rsidRDefault="00CE2A5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90" w:type="dxa"/>
          </w:tcPr>
          <w:p w:rsidR="00CE2A54" w:rsidRPr="00641A72" w:rsidRDefault="00CE2A54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41A72">
              <w:rPr>
                <w:rFonts w:ascii="Times New Roman" w:hAnsi="Times New Roman" w:cs="Times New Roman"/>
                <w:shd w:val="clear" w:color="auto" w:fill="FFFFFF"/>
              </w:rPr>
              <w:t>ООО "НОВЫЙ ДОМ"</w:t>
            </w:r>
          </w:p>
          <w:p w:rsidR="00CE2A54" w:rsidRPr="00641A72" w:rsidRDefault="00CE2A54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E2A54" w:rsidRPr="00E618D7" w:rsidRDefault="00CE2A54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20.06.2016-20.07.2016</w:t>
            </w:r>
          </w:p>
        </w:tc>
        <w:tc>
          <w:tcPr>
            <w:tcW w:w="1984" w:type="dxa"/>
          </w:tcPr>
          <w:p w:rsidR="00CE2A54" w:rsidRPr="00E618D7" w:rsidRDefault="007029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E2A54" w:rsidRPr="00E618D7" w:rsidRDefault="00CE2A54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CE2A54" w:rsidRPr="00E618D7" w:rsidRDefault="00CE2A54" w:rsidP="00E618D7">
            <w:pPr>
              <w:rPr>
                <w:rFonts w:ascii="Times New Roman" w:hAnsi="Times New Roman" w:cs="Times New Roman"/>
              </w:rPr>
            </w:pPr>
          </w:p>
        </w:tc>
      </w:tr>
    </w:tbl>
    <w:p w:rsidR="00480C9B" w:rsidRDefault="00480C9B"/>
    <w:sectPr w:rsidR="00480C9B" w:rsidSect="009D4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3C"/>
    <w:rsid w:val="00033D6C"/>
    <w:rsid w:val="000627C1"/>
    <w:rsid w:val="0017211E"/>
    <w:rsid w:val="001C1EFC"/>
    <w:rsid w:val="00205370"/>
    <w:rsid w:val="00214E2C"/>
    <w:rsid w:val="00235B38"/>
    <w:rsid w:val="00241462"/>
    <w:rsid w:val="00250146"/>
    <w:rsid w:val="00262747"/>
    <w:rsid w:val="00327B39"/>
    <w:rsid w:val="00391764"/>
    <w:rsid w:val="003C70E6"/>
    <w:rsid w:val="003E1DFD"/>
    <w:rsid w:val="00425D4D"/>
    <w:rsid w:val="00427410"/>
    <w:rsid w:val="00480C9B"/>
    <w:rsid w:val="00484CCA"/>
    <w:rsid w:val="004D6D9F"/>
    <w:rsid w:val="004F0C76"/>
    <w:rsid w:val="005229C6"/>
    <w:rsid w:val="00551D32"/>
    <w:rsid w:val="00561DAD"/>
    <w:rsid w:val="00577520"/>
    <w:rsid w:val="005A522B"/>
    <w:rsid w:val="005C3BF6"/>
    <w:rsid w:val="005C5799"/>
    <w:rsid w:val="00637E73"/>
    <w:rsid w:val="00641A72"/>
    <w:rsid w:val="00665A49"/>
    <w:rsid w:val="006B6D55"/>
    <w:rsid w:val="006C6FA8"/>
    <w:rsid w:val="007029AD"/>
    <w:rsid w:val="0081761C"/>
    <w:rsid w:val="00835AB4"/>
    <w:rsid w:val="00857A1D"/>
    <w:rsid w:val="008654BA"/>
    <w:rsid w:val="008A79C7"/>
    <w:rsid w:val="008B2DA2"/>
    <w:rsid w:val="008C1881"/>
    <w:rsid w:val="008C311A"/>
    <w:rsid w:val="00916500"/>
    <w:rsid w:val="00962B83"/>
    <w:rsid w:val="00977A3D"/>
    <w:rsid w:val="009D2507"/>
    <w:rsid w:val="009D483C"/>
    <w:rsid w:val="00A0479D"/>
    <w:rsid w:val="00A04EB3"/>
    <w:rsid w:val="00A87558"/>
    <w:rsid w:val="00BA13AD"/>
    <w:rsid w:val="00BF3AC7"/>
    <w:rsid w:val="00C023A9"/>
    <w:rsid w:val="00C44299"/>
    <w:rsid w:val="00C60F75"/>
    <w:rsid w:val="00C619F3"/>
    <w:rsid w:val="00C66A63"/>
    <w:rsid w:val="00C76DD6"/>
    <w:rsid w:val="00CD4012"/>
    <w:rsid w:val="00CE2A54"/>
    <w:rsid w:val="00CF7739"/>
    <w:rsid w:val="00D2346C"/>
    <w:rsid w:val="00D418D3"/>
    <w:rsid w:val="00E147BF"/>
    <w:rsid w:val="00E447E5"/>
    <w:rsid w:val="00E618D7"/>
    <w:rsid w:val="00EB5664"/>
    <w:rsid w:val="00F259E7"/>
    <w:rsid w:val="00F93642"/>
    <w:rsid w:val="00FE781A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3F81"/>
  <w15:chartTrackingRefBased/>
  <w15:docId w15:val="{32FE08FC-4F07-42EB-8783-B313BE2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dcterms:created xsi:type="dcterms:W3CDTF">2016-07-28T04:40:00Z</dcterms:created>
  <dcterms:modified xsi:type="dcterms:W3CDTF">2016-08-17T01:12:00Z</dcterms:modified>
</cp:coreProperties>
</file>